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990" w:type="dxa"/>
        <w:tblLook w:val="04A0" w:firstRow="1" w:lastRow="0" w:firstColumn="1" w:lastColumn="0" w:noHBand="0" w:noVBand="1"/>
      </w:tblPr>
      <w:tblGrid>
        <w:gridCol w:w="1058"/>
        <w:gridCol w:w="984"/>
        <w:gridCol w:w="987"/>
        <w:gridCol w:w="987"/>
        <w:gridCol w:w="1708"/>
        <w:gridCol w:w="266"/>
      </w:tblGrid>
      <w:tr w:rsidR="00D6236D" w:rsidRPr="00D6236D" w14:paraId="096F92B5" w14:textId="77777777" w:rsidTr="00D6236D">
        <w:trPr>
          <w:trHeight w:val="288"/>
        </w:trPr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D2BA6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Income/Revenue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04DD5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6A5A5" w14:textId="77777777" w:rsidR="00D6236D" w:rsidRPr="00D6236D" w:rsidRDefault="00D6236D" w:rsidP="00D623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89D666F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7/26-6/27</w:t>
            </w:r>
          </w:p>
        </w:tc>
      </w:tr>
      <w:tr w:rsidR="00D6236D" w:rsidRPr="00D6236D" w14:paraId="35FDC3D9" w14:textId="77777777" w:rsidTr="00D6236D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BF030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Dues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A3163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57588" w14:textId="77777777" w:rsidR="00D6236D" w:rsidRPr="00D6236D" w:rsidRDefault="00D6236D" w:rsidP="00D623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AE90D" w14:textId="77777777" w:rsidR="00D6236D" w:rsidRPr="00D6236D" w:rsidRDefault="00D6236D" w:rsidP="00D623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B814C" w14:textId="77777777" w:rsidR="00D6236D" w:rsidRPr="00D6236D" w:rsidRDefault="00D6236D" w:rsidP="00D62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$1,400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0C17E7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6236D" w:rsidRPr="00D6236D" w14:paraId="7A7F682B" w14:textId="77777777" w:rsidTr="00D6236D">
        <w:trPr>
          <w:trHeight w:val="288"/>
        </w:trPr>
        <w:tc>
          <w:tcPr>
            <w:tcW w:w="30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F27E2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Member contributions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9F0F3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D9109" w14:textId="77777777" w:rsidR="00D6236D" w:rsidRPr="00D6236D" w:rsidRDefault="00D6236D" w:rsidP="00D623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9202BA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6236D" w:rsidRPr="00D6236D" w14:paraId="4552C50E" w14:textId="77777777" w:rsidTr="00D6236D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C2838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FA3B8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Cash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8863C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29513" w14:textId="77777777" w:rsidR="00D6236D" w:rsidRPr="00D6236D" w:rsidRDefault="00D6236D" w:rsidP="00D623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DB540" w14:textId="77777777" w:rsidR="00D6236D" w:rsidRPr="00D6236D" w:rsidRDefault="00D6236D" w:rsidP="00D62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6F0655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6236D" w:rsidRPr="00D6236D" w14:paraId="1E68C41C" w14:textId="77777777" w:rsidTr="00D6236D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E87F0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1B5E4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In-kind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BAC0A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3EF07" w14:textId="77777777" w:rsidR="00D6236D" w:rsidRPr="00D6236D" w:rsidRDefault="00D6236D" w:rsidP="00D623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58887" w14:textId="77777777" w:rsidR="00D6236D" w:rsidRPr="00D6236D" w:rsidRDefault="00D6236D" w:rsidP="00D62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838A98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6236D" w:rsidRPr="00D6236D" w14:paraId="4C6136A8" w14:textId="77777777" w:rsidTr="00D6236D">
        <w:trPr>
          <w:trHeight w:val="288"/>
        </w:trPr>
        <w:tc>
          <w:tcPr>
            <w:tcW w:w="30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82650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Non-member contributions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2911E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625BB" w14:textId="77777777" w:rsidR="00D6236D" w:rsidRPr="00D6236D" w:rsidRDefault="00D6236D" w:rsidP="00D623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825E1C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6236D" w:rsidRPr="00D6236D" w14:paraId="34EA7FC7" w14:textId="77777777" w:rsidTr="00D6236D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AA6BE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BAD74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Cash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9FA3A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18106" w14:textId="77777777" w:rsidR="00D6236D" w:rsidRPr="00D6236D" w:rsidRDefault="00D6236D" w:rsidP="00D623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FAA0F" w14:textId="77777777" w:rsidR="00D6236D" w:rsidRPr="00D6236D" w:rsidRDefault="00D6236D" w:rsidP="00D623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8BC3FC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6236D" w:rsidRPr="00D6236D" w14:paraId="28E4F2D7" w14:textId="77777777" w:rsidTr="00D6236D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4B7FB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2E4FC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In-kind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7785C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1089D" w14:textId="77777777" w:rsidR="00D6236D" w:rsidRPr="00D6236D" w:rsidRDefault="00D6236D" w:rsidP="00D623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42270" w14:textId="77777777" w:rsidR="00D6236D" w:rsidRPr="00D6236D" w:rsidRDefault="00D6236D" w:rsidP="00D623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09ED64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6236D" w:rsidRPr="00D6236D" w14:paraId="3E47D8E7" w14:textId="77777777" w:rsidTr="00D6236D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4EFF4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Events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65947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BD987" w14:textId="77777777" w:rsidR="00D6236D" w:rsidRPr="00D6236D" w:rsidRDefault="00D6236D" w:rsidP="00D623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4D6A0" w14:textId="77777777" w:rsidR="00D6236D" w:rsidRPr="00D6236D" w:rsidRDefault="00D6236D" w:rsidP="00D623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A9604" w14:textId="77777777" w:rsidR="00D6236D" w:rsidRPr="00D6236D" w:rsidRDefault="00D6236D" w:rsidP="00D62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69BB6B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6236D" w:rsidRPr="00D6236D" w14:paraId="3E9071FF" w14:textId="77777777" w:rsidTr="00D6236D">
        <w:trPr>
          <w:trHeight w:val="288"/>
        </w:trPr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8F85F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Merchandise sales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D4847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A979F" w14:textId="77777777" w:rsidR="00D6236D" w:rsidRPr="00D6236D" w:rsidRDefault="00D6236D" w:rsidP="00D623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781B4" w14:textId="77777777" w:rsidR="00D6236D" w:rsidRPr="00D6236D" w:rsidRDefault="00D6236D" w:rsidP="00D62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E7D984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6236D" w:rsidRPr="00D6236D" w14:paraId="5EBA8855" w14:textId="77777777" w:rsidTr="00D6236D">
        <w:trPr>
          <w:trHeight w:val="288"/>
        </w:trPr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223B2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 sources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03843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B1897" w14:textId="77777777" w:rsidR="00D6236D" w:rsidRPr="00D6236D" w:rsidRDefault="00D6236D" w:rsidP="00D623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B1FCF" w14:textId="77777777" w:rsidR="00D6236D" w:rsidRPr="00D6236D" w:rsidRDefault="00D6236D" w:rsidP="00D623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C048EE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6236D" w:rsidRPr="00D6236D" w14:paraId="66CE4185" w14:textId="77777777" w:rsidTr="00D6236D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D15B9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722D0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Grants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F5FC6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A2372" w14:textId="77777777" w:rsidR="00D6236D" w:rsidRPr="00D6236D" w:rsidRDefault="00D6236D" w:rsidP="00D623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E9147" w14:textId="77777777" w:rsidR="00D6236D" w:rsidRPr="00D6236D" w:rsidRDefault="00D6236D" w:rsidP="00D62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28017F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6236D" w:rsidRPr="00D6236D" w14:paraId="11C5D3EA" w14:textId="77777777" w:rsidTr="00D6236D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48A19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2A172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Restricted gifts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86D61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8E959" w14:textId="77777777" w:rsidR="00D6236D" w:rsidRPr="00D6236D" w:rsidRDefault="00D6236D" w:rsidP="00D623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0CBD44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6236D" w:rsidRPr="00D6236D" w14:paraId="4EFC8C0B" w14:textId="77777777" w:rsidTr="00D6236D">
        <w:trPr>
          <w:trHeight w:val="288"/>
        </w:trPr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6D5F754C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 Income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0223D4C8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33A6ACFC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1C471F76" w14:textId="77777777" w:rsidR="00D6236D" w:rsidRPr="00D6236D" w:rsidRDefault="00D6236D" w:rsidP="00D62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$5,500 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8EA929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6236D" w:rsidRPr="00D6236D" w14:paraId="47FE5C65" w14:textId="77777777" w:rsidTr="00D6236D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56F77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Expenses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21089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10540" w14:textId="77777777" w:rsidR="00D6236D" w:rsidRPr="00D6236D" w:rsidRDefault="00D6236D" w:rsidP="00D623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34BE8" w14:textId="77777777" w:rsidR="00D6236D" w:rsidRPr="00D6236D" w:rsidRDefault="00D6236D" w:rsidP="00D623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3CD3D" w14:textId="77777777" w:rsidR="00D6236D" w:rsidRPr="00D6236D" w:rsidRDefault="00D6236D" w:rsidP="00D623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355B5B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6236D" w:rsidRPr="00D6236D" w14:paraId="21D2AE41" w14:textId="77777777" w:rsidTr="00D6236D">
        <w:trPr>
          <w:trHeight w:val="288"/>
        </w:trPr>
        <w:tc>
          <w:tcPr>
            <w:tcW w:w="30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B5A39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Postage/PO Box rental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0F3C8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5068B" w14:textId="77777777" w:rsidR="00D6236D" w:rsidRPr="00D6236D" w:rsidRDefault="00D6236D" w:rsidP="00D62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$450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D8AF87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6236D" w:rsidRPr="00D6236D" w14:paraId="501ADA72" w14:textId="77777777" w:rsidTr="00D6236D">
        <w:trPr>
          <w:trHeight w:val="288"/>
        </w:trPr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3AFC8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Board expenses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B6007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FB440" w14:textId="77777777" w:rsidR="00D6236D" w:rsidRPr="00D6236D" w:rsidRDefault="00D6236D" w:rsidP="00D623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2CE92" w14:textId="77777777" w:rsidR="00D6236D" w:rsidRPr="00D6236D" w:rsidRDefault="00D6236D" w:rsidP="00D62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3B9047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6236D" w:rsidRPr="00D6236D" w14:paraId="698B178D" w14:textId="77777777" w:rsidTr="00D6236D">
        <w:trPr>
          <w:trHeight w:val="288"/>
        </w:trPr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B1B69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Committee expenses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7565F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96271" w14:textId="77777777" w:rsidR="00D6236D" w:rsidRPr="00D6236D" w:rsidRDefault="00D6236D" w:rsidP="00D623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23A0D" w14:textId="77777777" w:rsidR="00D6236D" w:rsidRPr="00D6236D" w:rsidRDefault="00D6236D" w:rsidP="00D623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99FCFB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6236D" w:rsidRPr="00D6236D" w14:paraId="4B95210F" w14:textId="77777777" w:rsidTr="00D6236D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36B7E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F907F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Voter registration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73C2B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C03E7" w14:textId="77777777" w:rsidR="00D6236D" w:rsidRPr="00D6236D" w:rsidRDefault="00D6236D" w:rsidP="00D62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$750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6E9D4B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6236D" w:rsidRPr="00D6236D" w14:paraId="2AF0CC67" w14:textId="77777777" w:rsidTr="00D6236D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21BFC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85CBA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Membership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A1EAA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74A75" w14:textId="77777777" w:rsidR="00D6236D" w:rsidRPr="00D6236D" w:rsidRDefault="00D6236D" w:rsidP="00D62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203727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6236D" w:rsidRPr="00D6236D" w14:paraId="56253265" w14:textId="77777777" w:rsidTr="00D6236D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E615C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9ED5F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Program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44588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C3B16" w14:textId="77777777" w:rsidR="00D6236D" w:rsidRPr="00D6236D" w:rsidRDefault="00D6236D" w:rsidP="00D623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39C2C" w14:textId="77777777" w:rsidR="00D6236D" w:rsidRPr="00D6236D" w:rsidRDefault="00D6236D" w:rsidP="00D62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4B3460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6236D" w:rsidRPr="00D6236D" w14:paraId="593AF1E1" w14:textId="77777777" w:rsidTr="00D6236D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B3FB4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7D5A1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Nominating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B3112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64021" w14:textId="77777777" w:rsidR="00D6236D" w:rsidRPr="00D6236D" w:rsidRDefault="00D6236D" w:rsidP="00D62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96FB7E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6236D" w:rsidRPr="00D6236D" w14:paraId="3E9C64FA" w14:textId="77777777" w:rsidTr="00D6236D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E2E2A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DCA8A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Budget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FDC56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49EAB" w14:textId="77777777" w:rsidR="00D6236D" w:rsidRPr="00D6236D" w:rsidRDefault="00D6236D" w:rsidP="00D623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7CE46" w14:textId="77777777" w:rsidR="00D6236D" w:rsidRPr="00D6236D" w:rsidRDefault="00D6236D" w:rsidP="00D62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A1508F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6236D" w:rsidRPr="00D6236D" w14:paraId="02A1D62A" w14:textId="77777777" w:rsidTr="00D6236D">
        <w:trPr>
          <w:trHeight w:val="288"/>
        </w:trPr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A9B4C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State expenses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4693C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5E63B" w14:textId="77777777" w:rsidR="00D6236D" w:rsidRPr="00D6236D" w:rsidRDefault="00D6236D" w:rsidP="00D623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E518F" w14:textId="77777777" w:rsidR="00D6236D" w:rsidRPr="00D6236D" w:rsidRDefault="00D6236D" w:rsidP="00D623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2B928B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6236D" w:rsidRPr="00D6236D" w14:paraId="293A63A2" w14:textId="77777777" w:rsidTr="00D6236D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1B073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ADF2D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PMP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0C96C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BE250" w14:textId="77777777" w:rsidR="00D6236D" w:rsidRPr="00D6236D" w:rsidRDefault="00D6236D" w:rsidP="00D623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60C19" w14:textId="77777777" w:rsidR="00D6236D" w:rsidRPr="00D6236D" w:rsidRDefault="00D6236D" w:rsidP="00D62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7B10A5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6236D" w:rsidRPr="00D6236D" w14:paraId="72D4AF58" w14:textId="77777777" w:rsidTr="00D6236D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D0196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2B920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State convention (odd year)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4CE1A" w14:textId="77777777" w:rsidR="00D6236D" w:rsidRPr="00D6236D" w:rsidRDefault="00D6236D" w:rsidP="00D62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E38E3D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6236D" w:rsidRPr="00D6236D" w14:paraId="1DF2AE10" w14:textId="77777777" w:rsidTr="00D6236D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7C677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5BB0B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State council (even year)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5597B" w14:textId="77777777" w:rsidR="00D6236D" w:rsidRPr="00D6236D" w:rsidRDefault="00D6236D" w:rsidP="00D62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069E46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6236D" w:rsidRPr="00D6236D" w14:paraId="48253110" w14:textId="77777777" w:rsidTr="00D6236D">
        <w:trPr>
          <w:trHeight w:val="288"/>
        </w:trPr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C4BFF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National expenses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C213F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43CCA" w14:textId="77777777" w:rsidR="00D6236D" w:rsidRPr="00D6236D" w:rsidRDefault="00D6236D" w:rsidP="00D623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CE621" w14:textId="77777777" w:rsidR="00D6236D" w:rsidRPr="00D6236D" w:rsidRDefault="00D6236D" w:rsidP="00D623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55442D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6236D" w:rsidRPr="00D6236D" w14:paraId="6B57B72D" w14:textId="77777777" w:rsidTr="00D6236D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80DED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B1224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PMP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3CF23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E464F" w14:textId="77777777" w:rsidR="00D6236D" w:rsidRPr="00D6236D" w:rsidRDefault="00D6236D" w:rsidP="00D623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C2150" w14:textId="77777777" w:rsidR="00D6236D" w:rsidRPr="00D6236D" w:rsidRDefault="00D6236D" w:rsidP="00D62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F6C105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6236D" w:rsidRPr="00D6236D" w14:paraId="73FB9328" w14:textId="77777777" w:rsidTr="00D6236D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B3BCD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1E416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National convention (even year)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81E2B" w14:textId="77777777" w:rsidR="00D6236D" w:rsidRPr="00D6236D" w:rsidRDefault="00D6236D" w:rsidP="00D62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1A5355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6236D" w:rsidRPr="00D6236D" w14:paraId="2B81E5F9" w14:textId="77777777" w:rsidTr="00D6236D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956FA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A6899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National council (odd year)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B7CC3" w14:textId="77777777" w:rsidR="00D6236D" w:rsidRPr="00D6236D" w:rsidRDefault="00D6236D" w:rsidP="00D62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DE341C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6236D" w:rsidRPr="00D6236D" w14:paraId="273B33B7" w14:textId="77777777" w:rsidTr="00D6236D">
        <w:trPr>
          <w:trHeight w:val="288"/>
        </w:trPr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04618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Printing/publication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DC8E1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0487C" w14:textId="77777777" w:rsidR="00D6236D" w:rsidRPr="00D6236D" w:rsidRDefault="00D6236D" w:rsidP="00D623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9BAB4" w14:textId="77777777" w:rsidR="00D6236D" w:rsidRPr="00D6236D" w:rsidRDefault="00D6236D" w:rsidP="00D62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6C5666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6236D" w:rsidRPr="00D6236D" w14:paraId="16B85B5D" w14:textId="77777777" w:rsidTr="00D6236D">
        <w:trPr>
          <w:trHeight w:val="288"/>
        </w:trPr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BB0D9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Scholarships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C459A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71DCE" w14:textId="77777777" w:rsidR="00D6236D" w:rsidRPr="00D6236D" w:rsidRDefault="00D6236D" w:rsidP="00D623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F4139" w14:textId="77777777" w:rsidR="00D6236D" w:rsidRPr="00D6236D" w:rsidRDefault="00D6236D" w:rsidP="00D62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461C4C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6236D" w:rsidRPr="00D6236D" w14:paraId="0796E610" w14:textId="77777777" w:rsidTr="00D6236D">
        <w:trPr>
          <w:trHeight w:val="288"/>
        </w:trPr>
        <w:tc>
          <w:tcPr>
            <w:tcW w:w="30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5CAC3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Technology (website/Zoom)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07BB9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73CBA" w14:textId="77777777" w:rsidR="00D6236D" w:rsidRPr="00D6236D" w:rsidRDefault="00D6236D" w:rsidP="00D62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118137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6236D" w:rsidRPr="00D6236D" w14:paraId="5A417714" w14:textId="77777777" w:rsidTr="00D6236D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4A770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Grant use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8534C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05BC3" w14:textId="77777777" w:rsidR="00D6236D" w:rsidRPr="00D6236D" w:rsidRDefault="00D6236D" w:rsidP="00D623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CF074" w14:textId="77777777" w:rsidR="00D6236D" w:rsidRPr="00D6236D" w:rsidRDefault="00D6236D" w:rsidP="00D623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156DA" w14:textId="77777777" w:rsidR="00D6236D" w:rsidRPr="00D6236D" w:rsidRDefault="00D6236D" w:rsidP="00D623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9DC954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6236D" w:rsidRPr="00D6236D" w14:paraId="5E2E7119" w14:textId="77777777" w:rsidTr="00D6236D">
        <w:trPr>
          <w:trHeight w:val="288"/>
        </w:trPr>
        <w:tc>
          <w:tcPr>
            <w:tcW w:w="30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212C2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Organization collaboration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663CF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FD30B" w14:textId="77777777" w:rsidR="00D6236D" w:rsidRPr="00D6236D" w:rsidRDefault="00D6236D" w:rsidP="00D62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50147B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6236D" w:rsidRPr="00D6236D" w14:paraId="4E94DED6" w14:textId="77777777" w:rsidTr="00D6236D">
        <w:trPr>
          <w:trHeight w:val="288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5B1B0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Events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E6C19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60001" w14:textId="77777777" w:rsidR="00D6236D" w:rsidRPr="00D6236D" w:rsidRDefault="00D6236D" w:rsidP="00D623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B0932" w14:textId="77777777" w:rsidR="00D6236D" w:rsidRPr="00D6236D" w:rsidRDefault="00D6236D" w:rsidP="00D623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C8D1E" w14:textId="77777777" w:rsidR="00D6236D" w:rsidRPr="00D6236D" w:rsidRDefault="00D6236D" w:rsidP="00D62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0E9C73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6236D" w:rsidRPr="00D6236D" w14:paraId="365D0CEA" w14:textId="77777777" w:rsidTr="00D6236D">
        <w:trPr>
          <w:trHeight w:val="288"/>
        </w:trPr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5A9A2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Contingency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98949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4A2C5" w14:textId="77777777" w:rsidR="00D6236D" w:rsidRPr="00D6236D" w:rsidRDefault="00D6236D" w:rsidP="00D623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50C9A" w14:textId="77777777" w:rsidR="00D6236D" w:rsidRPr="00D6236D" w:rsidRDefault="00D6236D" w:rsidP="00D62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7129CA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6236D" w:rsidRPr="00D6236D" w14:paraId="715AD3E0" w14:textId="77777777" w:rsidTr="00D6236D">
        <w:trPr>
          <w:trHeight w:val="288"/>
        </w:trPr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54161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Bank expenses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9EDF1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A303C" w14:textId="77777777" w:rsidR="00D6236D" w:rsidRPr="00D6236D" w:rsidRDefault="00D6236D" w:rsidP="00D623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94709" w14:textId="77777777" w:rsidR="00D6236D" w:rsidRPr="00D6236D" w:rsidRDefault="00D6236D" w:rsidP="00D62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$15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A70AEC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6236D" w:rsidRPr="00D6236D" w14:paraId="3EF15A9A" w14:textId="77777777" w:rsidTr="00D6236D">
        <w:trPr>
          <w:trHeight w:val="288"/>
        </w:trPr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447F37E7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 Expenses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5F9078C0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447543CD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61B6F872" w14:textId="77777777" w:rsidR="00D6236D" w:rsidRPr="00D6236D" w:rsidRDefault="00D6236D" w:rsidP="00D623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$6,590 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366199C" w14:textId="77777777" w:rsidR="00D6236D" w:rsidRPr="00D6236D" w:rsidRDefault="00D6236D" w:rsidP="00D623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6236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4E6E8C13" w14:textId="77777777" w:rsidR="00A041B7" w:rsidRDefault="00A041B7"/>
    <w:sectPr w:rsidR="00A041B7" w:rsidSect="00787EA5">
      <w:headerReference w:type="default" r:id="rId6"/>
      <w:pgSz w:w="12240" w:h="15840"/>
      <w:pgMar w:top="1440" w:right="2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CECD6" w14:textId="77777777" w:rsidR="00092845" w:rsidRDefault="00092845" w:rsidP="00D6236D">
      <w:pPr>
        <w:spacing w:after="0" w:line="240" w:lineRule="auto"/>
      </w:pPr>
      <w:r>
        <w:separator/>
      </w:r>
    </w:p>
  </w:endnote>
  <w:endnote w:type="continuationSeparator" w:id="0">
    <w:p w14:paraId="7FB93748" w14:textId="77777777" w:rsidR="00092845" w:rsidRDefault="00092845" w:rsidP="00D62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3E1BA" w14:textId="77777777" w:rsidR="00092845" w:rsidRDefault="00092845" w:rsidP="00D6236D">
      <w:pPr>
        <w:spacing w:after="0" w:line="240" w:lineRule="auto"/>
      </w:pPr>
      <w:r>
        <w:separator/>
      </w:r>
    </w:p>
  </w:footnote>
  <w:footnote w:type="continuationSeparator" w:id="0">
    <w:p w14:paraId="7964B036" w14:textId="77777777" w:rsidR="00092845" w:rsidRDefault="00092845" w:rsidP="00D62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9DB6" w14:textId="31CEB7AD" w:rsidR="00D6236D" w:rsidRDefault="00D6236D" w:rsidP="00787EA5">
    <w:pPr>
      <w:pStyle w:val="Header"/>
      <w:tabs>
        <w:tab w:val="left" w:pos="9360"/>
      </w:tabs>
    </w:pPr>
    <w:r>
      <w:t>LWV Metropolitan Des Moines proposed budget 7-1-2026 to 6-30-2027</w:t>
    </w:r>
    <w:r w:rsidR="007246C2">
      <w:t xml:space="preserve">           </w:t>
    </w:r>
    <w:r w:rsidR="007246C2" w:rsidRPr="007246C2">
      <w:rPr>
        <w:b/>
        <w:bCs/>
        <w:sz w:val="32"/>
        <w:szCs w:val="32"/>
      </w:rPr>
      <w:t>3</w:t>
    </w:r>
    <w:r w:rsidR="007246C2">
      <w:rPr>
        <w:b/>
        <w:bCs/>
        <w:sz w:val="32"/>
        <w:szCs w:val="32"/>
      </w:rPr>
      <w:t xml:space="preserve"> </w:t>
    </w:r>
    <w:r w:rsidR="00D93F94">
      <w:rPr>
        <w:b/>
        <w:bCs/>
        <w:sz w:val="32"/>
        <w:szCs w:val="32"/>
      </w:rPr>
      <w:t>–</w:t>
    </w:r>
    <w:r w:rsidR="007246C2">
      <w:rPr>
        <w:b/>
        <w:bCs/>
        <w:sz w:val="32"/>
        <w:szCs w:val="32"/>
      </w:rPr>
      <w:t xml:space="preserve"> </w:t>
    </w:r>
    <w:r w:rsidR="00D93F94">
      <w:t xml:space="preserve">Proposed </w:t>
    </w:r>
    <w:r w:rsidR="007246C2" w:rsidRPr="007246C2">
      <w:t>Budget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6D"/>
    <w:rsid w:val="00092845"/>
    <w:rsid w:val="00102E06"/>
    <w:rsid w:val="001A3E7D"/>
    <w:rsid w:val="007246C2"/>
    <w:rsid w:val="00787EA5"/>
    <w:rsid w:val="007D6C49"/>
    <w:rsid w:val="00A041B7"/>
    <w:rsid w:val="00C43E77"/>
    <w:rsid w:val="00D6236D"/>
    <w:rsid w:val="00D9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0D207"/>
  <w15:chartTrackingRefBased/>
  <w15:docId w15:val="{C240A7DE-835B-47B4-BE38-37D32381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3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3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3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3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3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3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3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3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3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3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3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3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3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3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2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36D"/>
  </w:style>
  <w:style w:type="paragraph" w:styleId="Footer">
    <w:name w:val="footer"/>
    <w:basedOn w:val="Normal"/>
    <w:link w:val="FooterChar"/>
    <w:uiPriority w:val="99"/>
    <w:unhideWhenUsed/>
    <w:rsid w:val="00D62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Bomhoff</dc:creator>
  <cp:keywords/>
  <dc:description/>
  <cp:lastModifiedBy>Teresa Bomhoff</cp:lastModifiedBy>
  <cp:revision>2</cp:revision>
  <dcterms:created xsi:type="dcterms:W3CDTF">2026-03-11T00:37:00Z</dcterms:created>
  <dcterms:modified xsi:type="dcterms:W3CDTF">2026-03-11T00:37:00Z</dcterms:modified>
</cp:coreProperties>
</file>